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B67A4" w:rsidR="00B72581" w:rsidP="008B4378" w:rsidRDefault="00C671D8">
      <w:pPr>
        <w:ind w:left="360"/>
        <w:jc w:val="center"/>
        <w:rPr>
          <w:rFonts w:cs="B Titr"/>
          <w:b/>
          <w:bCs/>
          <w:sz w:val="24"/>
          <w:szCs w:val="24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5186680</wp:posOffset>
                </wp:positionH>
                <wp:positionV relativeFrom="paragraph">
                  <wp:posOffset>-762000</wp:posOffset>
                </wp:positionV>
                <wp:extent cx="1423670" cy="1033145"/>
                <wp:effectExtent l="0" t="0" r="0" b="0"/>
                <wp:wrapNone/>
                <wp:docPr id="2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72581" w:rsidR="00B72581" w:rsidP="00B72581" w:rsidRDefault="00B7258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0F3900D0" wp14:editId="18E0DF0A">
                                  <wp:extent cx="267970" cy="3263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970" cy="326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EB7994" w:rsidR="00B72581" w:rsidP="00B72581" w:rsidRDefault="00B72581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B7994">
                              <w:rPr>
                                <w:rFonts w:hint="cs"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دفتر خدمات پرستاری دانشگاه علوم پزشکی جهرم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style="position:absolute;left:0;text-align:left;margin-left:408.4pt;margin-top:-60pt;width:112.1pt;height:8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fillcolor="white [3212]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">
                <v:textbox>
                  <w:txbxContent>
                    <w:p w:rsidRPr="00B72581" w:rsidR="00B72581" w:rsidP="00B72581" w:rsidRDefault="00B72581">
                      <w:pPr>
                        <w:spacing w:after="0" w:line="240" w:lineRule="auto"/>
                        <w:jc w:val="center"/>
                        <w:rPr>
                          <w:rFonts w:cs="B Mitra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bidi="ar-SA"/>
                        </w:rPr>
                        <w:drawing>
                          <wp:inline distT="0" distB="0" distL="0" distR="0" wp14:anchorId="0F3900D0" wp14:editId="18E0DF0A">
                            <wp:extent cx="267970" cy="3263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970" cy="326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EB7994" w:rsidR="00B72581" w:rsidP="00B72581" w:rsidRDefault="00B72581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EB7994">
                        <w:rPr>
                          <w:rFonts w:hint="cs" w:cs="B Mitra"/>
                          <w:b/>
                          <w:bCs/>
                          <w:sz w:val="20"/>
                          <w:szCs w:val="20"/>
                          <w:rtl/>
                        </w:rPr>
                        <w:t>دفتر خدمات پرستاری دانشگاه علوم پزشکی جهرم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Titr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-654685</wp:posOffset>
                </wp:positionV>
                <wp:extent cx="4076700" cy="616585"/>
                <wp:effectExtent l="38100" t="40640" r="38100" b="38100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16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B72581" w:rsidR="00B72581" w:rsidP="00B72581" w:rsidRDefault="00B72581">
                            <w:pPr>
                              <w:ind w:left="360"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2B67A4">
                              <w:rPr>
                                <w:rFonts w:hint="cs"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فرآیند ارائه آموزش در حوزه معاونت درمان</w:t>
                            </w:r>
                            <w:r w:rsidRPr="002B67A4">
                              <w:rPr>
                                <w:rFonts w:hint="cs" w:cs="B Titr"/>
                                <w:b/>
                                <w:bCs/>
                                <w:rtl/>
                              </w:rPr>
                              <w:t xml:space="preserve"> توسط رابط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style="position:absolute;left:0;text-align:left;margin-left:51.75pt;margin-top:-51.55pt;width:321pt;height:4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white [3201]" strokecolor="#4f81bd [3204]" strokeweight="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">
                <v:stroke linestyle="thickThin"/>
                <v:shadow color="#868686"/>
                <v:textbox>
                  <w:txbxContent>
                    <w:p w:rsidRPr="00B72581" w:rsidR="00B72581" w:rsidP="00B72581" w:rsidRDefault="00B72581">
                      <w:pPr>
                        <w:ind w:left="360"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2B67A4">
                        <w:rPr>
                          <w:rFonts w:hint="cs" w:cs="B Titr"/>
                          <w:b/>
                          <w:bCs/>
                          <w:sz w:val="24"/>
                          <w:szCs w:val="24"/>
                          <w:rtl/>
                        </w:rPr>
                        <w:t>فرآیند ارائه آموزش در حوزه معاونت درمان</w:t>
                      </w:r>
                      <w:r w:rsidRPr="002B67A4">
                        <w:rPr>
                          <w:rFonts w:hint="cs" w:cs="B Titr"/>
                          <w:b/>
                          <w:bCs/>
                          <w:rtl/>
                        </w:rPr>
                        <w:t xml:space="preserve"> توسط رابط آموزشی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180975</wp:posOffset>
                </wp:positionV>
                <wp:extent cx="1971675" cy="1181100"/>
                <wp:effectExtent l="9525" t="9525" r="19050" b="28575"/>
                <wp:wrapNone/>
                <wp:docPr id="1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1811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8B4378" w:rsidP="00B72581" w:rsidRDefault="008B4378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  <w:r w:rsidRPr="00E022F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نیاز سنجی  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از کلیه واحد های حوزه معاونت</w:t>
                            </w:r>
                          </w:p>
                          <w:p w:rsidRPr="00E022F6" w:rsidR="00194428" w:rsidP="00B72581" w:rsidRDefault="00194428">
                            <w:pPr>
                              <w:ind w:left="360"/>
                              <w:jc w:val="center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style="position:absolute;left:0;text-align:left;margin-left:123.75pt;margin-top:14.25pt;width:155.25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color="#c2d69b [1942]" strokecolor="#9bbb59 [3206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">
                <v:fill type="gradient" color2="#9bbb59 [3206]" focus="50%"/>
                <v:shadow on="t" color="#4e6128 [1606]" offset="1pt"/>
                <v:textbox>
                  <w:txbxContent>
                    <w:p w:rsidRPr="00E022F6" w:rsidR="008B4378" w:rsidP="00B72581" w:rsidRDefault="008B4378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  <w:r w:rsidRPr="00E022F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نیاز سنجی  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از کلیه واحد های حوزه معاونت</w:t>
                      </w:r>
                    </w:p>
                    <w:p w:rsidRPr="00E022F6" w:rsidR="00194428" w:rsidP="00B72581" w:rsidRDefault="00194428">
                      <w:pPr>
                        <w:ind w:left="360"/>
                        <w:jc w:val="center"/>
                        <w:rPr>
                          <w:rFonts w:cs="B Mitr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Pr="00E022F6" w:rsidR="00194428" w:rsidP="00C82867" w:rsidRDefault="00194428">
      <w:pPr>
        <w:jc w:val="center"/>
        <w:rPr>
          <w:rFonts w:cs="B Titr"/>
          <w:sz w:val="28"/>
          <w:szCs w:val="28"/>
          <w:rtl/>
        </w:rPr>
      </w:pPr>
    </w:p>
    <w:p w:rsidR="00E022F6" w:rsidP="00E022F6" w:rsidRDefault="00E022F6"/>
    <w:p w:rsidRPr="00E022F6" w:rsidR="00194428" w:rsidP="00E022F6" w:rsidRDefault="00C671D8"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151130</wp:posOffset>
                </wp:positionV>
                <wp:extent cx="190500" cy="495300"/>
                <wp:effectExtent l="0" t="5715" r="19050" b="3238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6AC4702A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16" style="position:absolute;margin-left:193.5pt;margin-top:11.9pt;width:1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p w:rsidRPr="002B67A4" w:rsidR="002B67A4" w:rsidP="002B67A4" w:rsidRDefault="002B67A4">
      <w:pPr>
        <w:jc w:val="center"/>
        <w:rPr>
          <w:sz w:val="16"/>
          <w:szCs w:val="16"/>
          <w:rtl/>
        </w:rPr>
      </w:pPr>
    </w:p>
    <w:p w:rsidRPr="00710518" w:rsidR="000E23A2" w:rsidP="002B67A4" w:rsidRDefault="00C671D8">
      <w:pPr>
        <w:jc w:val="center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1269365</wp:posOffset>
                </wp:positionV>
                <wp:extent cx="1971675" cy="352425"/>
                <wp:effectExtent l="9525" t="13335" r="19050" b="3429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DC09E8" w:rsidP="00A62907" w:rsidRDefault="00DC09E8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دریافت </w:t>
                            </w:r>
                            <w:r w:rsidR="00C56D40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مجوز </w:t>
                            </w:r>
                            <w:r w:rsidR="00A62907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آ</w:t>
                            </w:r>
                            <w:r w:rsidR="00C56D40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موزشی </w:t>
                            </w:r>
                          </w:p>
                          <w:p w:rsidRPr="00E022F6" w:rsidR="00DC09E8" w:rsidP="00E022F6" w:rsidRDefault="00DC09E8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style="position:absolute;left:0;text-align:left;margin-left:112.5pt;margin-top:99.95pt;width:155.2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DC09E8" w:rsidP="00A62907" w:rsidRDefault="00DC09E8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دریافت </w:t>
                      </w:r>
                      <w:r w:rsidR="00C56D40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مجوز </w:t>
                      </w:r>
                      <w:r w:rsidR="00A62907">
                        <w:rPr>
                          <w:rFonts w:hint="cs" w:cs="B Mitra"/>
                          <w:b/>
                          <w:bCs/>
                          <w:rtl/>
                        </w:rPr>
                        <w:t>آ</w:t>
                      </w:r>
                      <w:r w:rsidR="00C56D40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موزشی </w:t>
                      </w:r>
                    </w:p>
                    <w:p w:rsidRPr="00E022F6" w:rsidR="00DC09E8" w:rsidP="00E022F6" w:rsidRDefault="00DC09E8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86995</wp:posOffset>
                </wp:positionV>
                <wp:extent cx="3486150" cy="628650"/>
                <wp:effectExtent l="9525" t="12065" r="19050" b="2603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E022F6" w:rsidP="00277196" w:rsidRDefault="00DC09E8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درج در </w:t>
                            </w:r>
                            <w:r w:rsidR="00C56D40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تقویم اموزشی 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و ارسال به اداره تحول و نوسازی </w:t>
                            </w:r>
                          </w:p>
                          <w:p w:rsidRPr="00E022F6" w:rsidR="00E022F6" w:rsidP="00E022F6" w:rsidRDefault="00E022F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style="position:absolute;left:0;text-align:left;margin-left:57.75pt;margin-top:6.85pt;width:274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E022F6" w:rsidP="00277196" w:rsidRDefault="00DC09E8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درج در </w:t>
                      </w:r>
                      <w:r w:rsidR="00C56D40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تقویم اموزشی 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و ارسال به اداره تحول و نوسازی </w:t>
                      </w:r>
                    </w:p>
                    <w:p w:rsidRPr="00E022F6" w:rsidR="00E022F6" w:rsidP="00E022F6" w:rsidRDefault="00E022F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5679440</wp:posOffset>
                </wp:positionV>
                <wp:extent cx="219075" cy="1238250"/>
                <wp:effectExtent l="5080" t="8255" r="13970" b="2984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075" cy="1238250"/>
                        </a:xfrm>
                        <a:prstGeom prst="downArrow">
                          <a:avLst>
                            <a:gd name="adj1" fmla="val 50000"/>
                            <a:gd name="adj2" fmla="val 141304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style="position:absolute;margin-left:188.25pt;margin-top:447.2pt;width:17.25pt;height:97.5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" w14:anchorId="56071DBD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5984240</wp:posOffset>
                </wp:positionV>
                <wp:extent cx="2314575" cy="676275"/>
                <wp:effectExtent l="9525" t="13335" r="19050" b="3429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7C165C" w:rsidP="007C165C" w:rsidRDefault="007C165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ثبت درسامانه آموزش و برگزاری دوره  آموزشی</w:t>
                            </w:r>
                          </w:p>
                          <w:p w:rsidRPr="00E022F6" w:rsidR="007C165C" w:rsidP="007C165C" w:rsidRDefault="007C165C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style="position:absolute;left:0;text-align:left;margin-left:-36pt;margin-top:471.2pt;width:182.2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7C165C" w:rsidP="007C165C" w:rsidRDefault="007C165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ثبت درسامانه آموزش و برگزاری دوره  آموزشی</w:t>
                      </w:r>
                    </w:p>
                    <w:p w:rsidRPr="00E022F6" w:rsidR="007C165C" w:rsidP="007C165C" w:rsidRDefault="007C165C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5498465</wp:posOffset>
                </wp:positionV>
                <wp:extent cx="190500" cy="495300"/>
                <wp:effectExtent l="0" t="3810" r="19050" b="3429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style="position:absolute;margin-left:48.75pt;margin-top:432.95pt;width:1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" w14:anchorId="1CB0D599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4803140</wp:posOffset>
                </wp:positionV>
                <wp:extent cx="2314575" cy="676275"/>
                <wp:effectExtent l="9525" t="13335" r="19050" b="34290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277196" w:rsidP="007C165C" w:rsidRDefault="007C165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طرح سوالات آ</w:t>
                            </w:r>
                            <w:r w:rsidR="0027719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موزشی در فایل </w:t>
                            </w: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اکسل توسط واحدمتقاضی</w:t>
                            </w:r>
                            <w:r w:rsidR="0027719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Pr="00E022F6" w:rsidR="00277196" w:rsidP="00277196" w:rsidRDefault="0027719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style="position:absolute;left:0;text-align:left;margin-left:-36pt;margin-top:378.2pt;width:182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277196" w:rsidP="007C165C" w:rsidRDefault="007C165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طرح سوالات آ</w:t>
                      </w:r>
                      <w:r w:rsidR="0027719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موزشی در فایل </w:t>
                      </w: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اکسل توسط واحدمتقاضی</w:t>
                      </w:r>
                      <w:r w:rsidR="00277196"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Pr="00E022F6" w:rsidR="00277196" w:rsidP="00277196" w:rsidRDefault="0027719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4307840</wp:posOffset>
                </wp:positionV>
                <wp:extent cx="190500" cy="495300"/>
                <wp:effectExtent l="0" t="3810" r="19050" b="3429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style="position:absolute;margin-left:51.75pt;margin-top:339.2pt;width:1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" w14:anchorId="5C0F7950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5536565</wp:posOffset>
                </wp:positionV>
                <wp:extent cx="2638425" cy="1200150"/>
                <wp:effectExtent l="9525" t="13335" r="19050" b="34290"/>
                <wp:wrapNone/>
                <wp:docPr id="10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2001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FE38F1" w:rsidP="00C56D40" w:rsidRDefault="00FE38F1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</w:p>
                          <w:p w:rsidRPr="00B248B3" w:rsidR="00E022F6" w:rsidP="00DC09E8" w:rsidRDefault="007C165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B248B3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صدور گواهی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style="position:absolute;left:0;text-align:left;margin-left:255pt;margin-top:435.95pt;width:207.7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fillcolor="#c2d69b [1942]" strokecolor="#9bbb59 [3206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">
                <v:fill type="gradient" color2="#9bbb59 [3206]" focus="50%"/>
                <v:shadow on="t" color="#4e6128 [1606]" offset="1pt"/>
                <v:textbox>
                  <w:txbxContent>
                    <w:p w:rsidRPr="00E022F6" w:rsidR="00FE38F1" w:rsidP="00C56D40" w:rsidRDefault="00FE38F1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</w:p>
                    <w:p w:rsidRPr="00B248B3" w:rsidR="00E022F6" w:rsidP="00DC09E8" w:rsidRDefault="007C165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B248B3">
                        <w:rPr>
                          <w:rFonts w:hint="cs" w:cs="B Mitra"/>
                          <w:b/>
                          <w:bCs/>
                          <w:rtl/>
                        </w:rPr>
                        <w:t>صدور گواهی آموزشی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4498340</wp:posOffset>
                </wp:positionV>
                <wp:extent cx="219075" cy="914400"/>
                <wp:effectExtent l="0" t="3810" r="19050" b="3429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14400"/>
                        </a:xfrm>
                        <a:prstGeom prst="downArrow">
                          <a:avLst>
                            <a:gd name="adj1" fmla="val 50000"/>
                            <a:gd name="adj2" fmla="val 104348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style="position:absolute;margin-left:342.75pt;margin-top:354.2pt;width:17.2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" w14:anchorId="023CF9D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3726815</wp:posOffset>
                </wp:positionV>
                <wp:extent cx="1819275" cy="581025"/>
                <wp:effectExtent l="9525" t="13335" r="19050" b="3429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277196" w:rsidP="00277196" w:rsidRDefault="007C165C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برگزاری </w:t>
                            </w:r>
                            <w:r w:rsidR="00277196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دوره آموزشی حضوری</w:t>
                            </w:r>
                          </w:p>
                          <w:p w:rsidRPr="00E022F6" w:rsidR="00277196" w:rsidP="00277196" w:rsidRDefault="0027719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style="position:absolute;left:0;text-align:left;margin-left:294.75pt;margin-top:293.45pt;width:143.2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">
                <v:fill type="gradient" color2="#b6dde8 [1304]" focus="100%"/>
                <v:shadow on="t" color="#205867 [1608]" opacity=".5" offset="1pt"/>
                <v:textbox>
                  <w:txbxContent>
                    <w:p w:rsidRPr="00E022F6" w:rsidR="00277196" w:rsidP="00277196" w:rsidRDefault="007C165C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برگزاری </w:t>
                      </w:r>
                      <w:r w:rsidR="00277196">
                        <w:rPr>
                          <w:rFonts w:hint="cs" w:cs="B Mitra"/>
                          <w:b/>
                          <w:bCs/>
                          <w:rtl/>
                        </w:rPr>
                        <w:t>دوره آموزشی حضوری</w:t>
                      </w:r>
                    </w:p>
                    <w:p w:rsidRPr="00E022F6" w:rsidR="00277196" w:rsidP="00277196" w:rsidRDefault="00277196">
                      <w:pPr>
                        <w:ind w:left="360"/>
                        <w:rPr>
                          <w:rFonts w:cs="B Mitr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3803015</wp:posOffset>
                </wp:positionV>
                <wp:extent cx="1733550" cy="466725"/>
                <wp:effectExtent l="9525" t="13335" r="19050" b="3429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77196" w:rsidP="00CE5587" w:rsidRDefault="00277196">
                            <w:pPr>
                              <w:ind w:left="360"/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 xml:space="preserve">دوره </w:t>
                            </w:r>
                            <w:r w:rsidR="00CE5587"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آ</w:t>
                            </w:r>
                            <w:bookmarkStart w:name="_GoBack" w:id="0"/>
                            <w:bookmarkEnd w:id="0"/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موزشی تحت وب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style="position:absolute;left:0;text-align:left;margin-left:-14.25pt;margin-top:299.45pt;width:136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fillcolor="white [3201]" strokecolor="#92cddc [194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">
                <v:fill type="gradient" color2="#b6dde8 [1304]" focus="100%"/>
                <v:shadow on="t" color="#205867 [1608]" opacity=".5" offset="1pt"/>
                <v:textbox>
                  <w:txbxContent>
                    <w:p w:rsidR="00277196" w:rsidP="00CE5587" w:rsidRDefault="00277196">
                      <w:pPr>
                        <w:ind w:left="360"/>
                        <w:jc w:val="center"/>
                        <w:rPr>
                          <w:rFonts w:cs="B Mitra"/>
                          <w:b/>
                          <w:bCs/>
                          <w:rtl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 xml:space="preserve">دوره </w:t>
                      </w:r>
                      <w:r w:rsidR="00CE5587">
                        <w:rPr>
                          <w:rFonts w:hint="cs" w:cs="B Mitra"/>
                          <w:b/>
                          <w:bCs/>
                          <w:rtl/>
                        </w:rPr>
                        <w:t>آ</w:t>
                      </w:r>
                      <w:bookmarkStart w:name="_GoBack" w:id="1"/>
                      <w:bookmarkEnd w:id="1"/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موزشی تحت وب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3144520</wp:posOffset>
                </wp:positionV>
                <wp:extent cx="190500" cy="495300"/>
                <wp:effectExtent l="0" t="2540" r="19050" b="26035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style="position:absolute;margin-left:328.5pt;margin-top:247.6pt;width:1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" w14:anchorId="5F3903CA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3173095</wp:posOffset>
                </wp:positionV>
                <wp:extent cx="190500" cy="495300"/>
                <wp:effectExtent l="0" t="2540" r="19050" b="2603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style="position:absolute;margin-left:51pt;margin-top:249.85pt;width:1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" w14:anchorId="129EF758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rFonts w:cs="B Titr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2221865</wp:posOffset>
                </wp:positionV>
                <wp:extent cx="4086225" cy="1514475"/>
                <wp:effectExtent l="28575" t="13335" r="28575" b="34290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151447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Pr="00E022F6" w:rsidR="00277196" w:rsidP="00277196" w:rsidRDefault="00277196">
                            <w:pPr>
                              <w:ind w:left="360"/>
                              <w:rPr>
                                <w:rFonts w:cs="B Mitra"/>
                              </w:rPr>
                            </w:pPr>
                            <w:r>
                              <w:rPr>
                                <w:rFonts w:hint="cs" w:cs="B Mitra"/>
                                <w:b/>
                                <w:bCs/>
                                <w:rtl/>
                              </w:rPr>
                              <w:t>اطلاع رسانی به کلیه واحدها در خصوص روند برگزاری دوره های  آموزشی</w:t>
                            </w:r>
                          </w:p>
                          <w:p w:rsidR="00277196" w:rsidRDefault="00277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textboxrect="5400,5400,16200,16200" gradientshapeok="t" o:connecttype="rect"/>
              </v:shapetype>
              <v:shape id="AutoShape 44" style="position:absolute;left:0;text-align:left;margin-left:33.75pt;margin-top:174.95pt;width:321.75pt;height:1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fillcolor="white [3201]" strokecolor="#d99594 [1941]" strokeweight="1pt" type="#_x0000_t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">
                <v:fill type="gradient" color2="#e5b8b7 [1301]" focus="100%"/>
                <v:shadow on="t" color="#622423 [1605]" opacity=".5" offset="1pt"/>
                <v:textbox>
                  <w:txbxContent>
                    <w:p w:rsidRPr="00E022F6" w:rsidR="00277196" w:rsidP="00277196" w:rsidRDefault="00277196">
                      <w:pPr>
                        <w:ind w:left="360"/>
                        <w:rPr>
                          <w:rFonts w:cs="B Mitra"/>
                        </w:rPr>
                      </w:pPr>
                      <w:r>
                        <w:rPr>
                          <w:rFonts w:hint="cs" w:cs="B Mitra"/>
                          <w:b/>
                          <w:bCs/>
                          <w:rtl/>
                        </w:rPr>
                        <w:t>اطلاع رسانی به کلیه واحدها در خصوص روند برگزاری دوره های  آموزشی</w:t>
                      </w:r>
                    </w:p>
                    <w:p w:rsidR="00277196" w:rsidRDefault="0027719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1658620</wp:posOffset>
                </wp:positionV>
                <wp:extent cx="190500" cy="495300"/>
                <wp:effectExtent l="0" t="2540" r="19050" b="2603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style="position:absolute;margin-left:189pt;margin-top:130.6pt;width:1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" w14:anchorId="22D3EEB9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763270</wp:posOffset>
                </wp:positionV>
                <wp:extent cx="190500" cy="495300"/>
                <wp:effectExtent l="0" t="2540" r="19050" b="2603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9530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style="position:absolute;margin-left:190.5pt;margin-top:60.1pt;width:1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8064a2 [3207]" stroked="f" strokeweight="0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" w14:anchorId="4A0A4CC1">
                <v:fill type="gradientRadial" color2="#5e4878 [2375]" focus="100%" focussize="" focusposition=".5,.5">
                  <o:fill v:ext="view" type="gradientCenter"/>
                </v:fill>
                <v:shadow on="t" color="#3f3151 [1607]" offset="1pt"/>
                <v:textbox style="layout-flow:vertical-ideographic"/>
              </v:shape>
            </w:pict>
          </mc:Fallback>
        </mc:AlternateContent>
      </w:r>
    </w:p>
    <w:sectPr w:rsidRPr="00710518" w:rsidR="000E23A2" w:rsidSect="003D34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C7" w:rsidRDefault="00590EC7" w:rsidP="00E022F6">
      <w:pPr>
        <w:spacing w:after="0" w:line="240" w:lineRule="auto"/>
      </w:pPr>
      <w:r>
        <w:separator/>
      </w:r>
    </w:p>
  </w:endnote>
  <w:endnote w:type="continuationSeparator" w:id="0">
    <w:p w:rsidR="00590EC7" w:rsidRDefault="00590EC7" w:rsidP="00E0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C7" w:rsidRDefault="00590EC7" w:rsidP="00E022F6">
      <w:pPr>
        <w:spacing w:after="0" w:line="240" w:lineRule="auto"/>
      </w:pPr>
      <w:r>
        <w:separator/>
      </w:r>
    </w:p>
  </w:footnote>
  <w:footnote w:type="continuationSeparator" w:id="0">
    <w:p w:rsidR="00590EC7" w:rsidRDefault="00590EC7" w:rsidP="00E0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B8"/>
    <w:multiLevelType w:val="hybridMultilevel"/>
    <w:tmpl w:val="70AAC50A"/>
    <w:lvl w:ilvl="0" w:tplc="A4B2E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C8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8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2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42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E4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E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E28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AC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E846555"/>
    <w:multiLevelType w:val="hybridMultilevel"/>
    <w:tmpl w:val="7F36DC60"/>
    <w:lvl w:ilvl="0" w:tplc="7D5A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0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AC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A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4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C9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A94686"/>
    <w:multiLevelType w:val="hybridMultilevel"/>
    <w:tmpl w:val="15B8A6CE"/>
    <w:lvl w:ilvl="0" w:tplc="326C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25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58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6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25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CB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29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423F7"/>
    <w:multiLevelType w:val="hybridMultilevel"/>
    <w:tmpl w:val="F810241C"/>
    <w:lvl w:ilvl="0" w:tplc="873A3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08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0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4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63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0A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AE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2864DE"/>
    <w:multiLevelType w:val="hybridMultilevel"/>
    <w:tmpl w:val="EAC664B6"/>
    <w:lvl w:ilvl="0" w:tplc="F7062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EA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DE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E1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50C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B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8A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F6"/>
    <w:rsid w:val="000E23A2"/>
    <w:rsid w:val="00135614"/>
    <w:rsid w:val="00194428"/>
    <w:rsid w:val="001B3FA2"/>
    <w:rsid w:val="00277196"/>
    <w:rsid w:val="002B00C7"/>
    <w:rsid w:val="002B67A4"/>
    <w:rsid w:val="002F103E"/>
    <w:rsid w:val="00340DAA"/>
    <w:rsid w:val="003D34F0"/>
    <w:rsid w:val="00400D42"/>
    <w:rsid w:val="00461A58"/>
    <w:rsid w:val="004A605B"/>
    <w:rsid w:val="00504EE9"/>
    <w:rsid w:val="0053300F"/>
    <w:rsid w:val="00590EC7"/>
    <w:rsid w:val="006434A3"/>
    <w:rsid w:val="00710518"/>
    <w:rsid w:val="007977A4"/>
    <w:rsid w:val="007C165C"/>
    <w:rsid w:val="008B4378"/>
    <w:rsid w:val="008C002B"/>
    <w:rsid w:val="00A14B85"/>
    <w:rsid w:val="00A62907"/>
    <w:rsid w:val="00AE0AEE"/>
    <w:rsid w:val="00B248B3"/>
    <w:rsid w:val="00B53103"/>
    <w:rsid w:val="00B72581"/>
    <w:rsid w:val="00BC0C5F"/>
    <w:rsid w:val="00C324BA"/>
    <w:rsid w:val="00C336A2"/>
    <w:rsid w:val="00C56D40"/>
    <w:rsid w:val="00C671D8"/>
    <w:rsid w:val="00C82867"/>
    <w:rsid w:val="00CE5587"/>
    <w:rsid w:val="00DC09E8"/>
    <w:rsid w:val="00DE4824"/>
    <w:rsid w:val="00E022F6"/>
    <w:rsid w:val="00E9441A"/>
    <w:rsid w:val="00EB7994"/>
    <w:rsid w:val="00EC5989"/>
    <w:rsid w:val="00FD4E0F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4E48-473E-4CF5-B956-886B1E11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F6"/>
  </w:style>
  <w:style w:type="paragraph" w:styleId="Footer">
    <w:name w:val="footer"/>
    <w:basedOn w:val="Normal"/>
    <w:link w:val="FooterChar"/>
    <w:uiPriority w:val="99"/>
    <w:unhideWhenUsed/>
    <w:rsid w:val="00E02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F6"/>
  </w:style>
  <w:style w:type="paragraph" w:styleId="BalloonText">
    <w:name w:val="Balloon Text"/>
    <w:basedOn w:val="Normal"/>
    <w:link w:val="BalloonTextChar"/>
    <w:uiPriority w:val="99"/>
    <w:semiHidden/>
    <w:unhideWhenUsed/>
    <w:rsid w:val="007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49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16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0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7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Hamshahry</dc:creator>
  <cp:lastModifiedBy>parastari</cp:lastModifiedBy>
  <cp:revision>2</cp:revision>
  <dcterms:created xsi:type="dcterms:W3CDTF">2019-10-22T06:08:00Z</dcterms:created>
  <dcterms:modified xsi:type="dcterms:W3CDTF">2019-10-22T06:08:00Z</dcterms:modified>
</cp:coreProperties>
</file>